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附件5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2020年社会组织年检党建材料目录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2020年度社会组织党建工作报告表（一式三份）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二、社会组织党员情况名单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三、2020年党建工作总结和2021年党建工作计划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四、证书副本复印件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报送人签名：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联系电话：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小标宋" w:hAnsi="宋体" w:eastAsia="小标宋" w:cs="经典特黑简"/>
          <w:sz w:val="44"/>
          <w:szCs w:val="36"/>
        </w:rPr>
      </w:pPr>
    </w:p>
    <w:p>
      <w:pPr>
        <w:jc w:val="center"/>
        <w:rPr>
          <w:rFonts w:hint="eastAsia" w:ascii="小标宋" w:hAnsi="宋体" w:eastAsia="小标宋" w:cs="经典特黑简"/>
          <w:sz w:val="44"/>
          <w:szCs w:val="36"/>
        </w:rPr>
      </w:pPr>
    </w:p>
    <w:p>
      <w:pPr>
        <w:jc w:val="both"/>
        <w:rPr>
          <w:rFonts w:hint="eastAsia" w:ascii="小标宋" w:hAnsi="宋体" w:eastAsia="小标宋" w:cs="经典特黑简"/>
          <w:sz w:val="44"/>
          <w:szCs w:val="36"/>
        </w:rPr>
      </w:pPr>
    </w:p>
    <w:p>
      <w:pPr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宋体" w:hAnsi="宋体" w:eastAsia="宋体" w:cs="宋体"/>
          <w:bCs/>
          <w:szCs w:val="21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tabs>
          <w:tab w:val="center" w:pos="4472"/>
          <w:tab w:val="left" w:pos="4620"/>
          <w:tab w:val="left" w:pos="6078"/>
        </w:tabs>
        <w:spacing w:line="600" w:lineRule="exact"/>
        <w:ind w:leftChars="0"/>
        <w:jc w:val="center"/>
        <w:rPr>
          <w:rFonts w:hint="eastAsia" w:ascii="小标宋" w:hAnsi="小标宋" w:eastAsia="小标宋" w:cs="小标宋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社会组织党员</w:t>
      </w:r>
      <w:r>
        <w:rPr>
          <w:rFonts w:hint="eastAsia" w:ascii="小标宋" w:hAnsi="小标宋" w:eastAsia="小标宋" w:cs="小标宋"/>
          <w:sz w:val="44"/>
          <w:szCs w:val="44"/>
        </w:rPr>
        <w:t>情况</w:t>
      </w:r>
      <w:r>
        <w:rPr>
          <w:rFonts w:hint="eastAsia" w:ascii="小标宋" w:hAnsi="小标宋" w:eastAsia="小标宋" w:cs="小标宋"/>
          <w:sz w:val="44"/>
          <w:szCs w:val="44"/>
          <w:lang w:eastAsia="zh-CN"/>
        </w:rPr>
        <w:t>名单</w:t>
      </w:r>
    </w:p>
    <w:p>
      <w:pPr>
        <w:numPr>
          <w:ilvl w:val="0"/>
          <w:numId w:val="0"/>
        </w:numPr>
        <w:tabs>
          <w:tab w:val="center" w:pos="4472"/>
          <w:tab w:val="left" w:pos="4620"/>
          <w:tab w:val="left" w:pos="6078"/>
        </w:tabs>
        <w:spacing w:line="600" w:lineRule="exact"/>
        <w:ind w:leftChars="0"/>
        <w:jc w:val="center"/>
        <w:rPr>
          <w:rFonts w:hint="eastAsia" w:ascii="黑体" w:eastAsia="黑体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20"/>
        <w:gridCol w:w="750"/>
        <w:gridCol w:w="2895"/>
        <w:gridCol w:w="1980"/>
        <w:gridCol w:w="1995"/>
        <w:gridCol w:w="1335"/>
        <w:gridCol w:w="69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社会组织名称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担任职务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社会组织任职类别（专职/兼职）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党组织关系所在名称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64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9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tabs>
                <w:tab w:val="center" w:pos="4472"/>
                <w:tab w:val="left" w:pos="4620"/>
                <w:tab w:val="left" w:pos="6078"/>
              </w:tabs>
              <w:spacing w:line="6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pPr>
        <w:rPr>
          <w:rFonts w:eastAsia="宋体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说明：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社会组织党员包括社会团体、基金会负责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人和工作人员（包括会员）中的党员数；民办非企业单位统计负责人和从业人员中的党员数。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特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22"/>
    <w:rsid w:val="00002D22"/>
    <w:rsid w:val="000325CC"/>
    <w:rsid w:val="000334FD"/>
    <w:rsid w:val="00044B41"/>
    <w:rsid w:val="00044D58"/>
    <w:rsid w:val="00054947"/>
    <w:rsid w:val="00072AFB"/>
    <w:rsid w:val="00075CAC"/>
    <w:rsid w:val="00081B68"/>
    <w:rsid w:val="00081E9F"/>
    <w:rsid w:val="0008278F"/>
    <w:rsid w:val="000913AF"/>
    <w:rsid w:val="00096EBD"/>
    <w:rsid w:val="000A3BCC"/>
    <w:rsid w:val="000C43FE"/>
    <w:rsid w:val="000E74AD"/>
    <w:rsid w:val="00111778"/>
    <w:rsid w:val="001232AB"/>
    <w:rsid w:val="00144629"/>
    <w:rsid w:val="0016725E"/>
    <w:rsid w:val="00171D58"/>
    <w:rsid w:val="00182085"/>
    <w:rsid w:val="001A5C72"/>
    <w:rsid w:val="001C40F6"/>
    <w:rsid w:val="001C4B77"/>
    <w:rsid w:val="001D2F06"/>
    <w:rsid w:val="001E7476"/>
    <w:rsid w:val="001E7A25"/>
    <w:rsid w:val="001F722C"/>
    <w:rsid w:val="0021215C"/>
    <w:rsid w:val="00217F63"/>
    <w:rsid w:val="002204DA"/>
    <w:rsid w:val="002237E0"/>
    <w:rsid w:val="00223BFD"/>
    <w:rsid w:val="0023030B"/>
    <w:rsid w:val="002304B3"/>
    <w:rsid w:val="002362FD"/>
    <w:rsid w:val="0025456B"/>
    <w:rsid w:val="00257E7A"/>
    <w:rsid w:val="0026019C"/>
    <w:rsid w:val="00261905"/>
    <w:rsid w:val="002759D4"/>
    <w:rsid w:val="002868E0"/>
    <w:rsid w:val="00294EE4"/>
    <w:rsid w:val="002A1640"/>
    <w:rsid w:val="002A66C2"/>
    <w:rsid w:val="002F4C53"/>
    <w:rsid w:val="002F52E6"/>
    <w:rsid w:val="002F7414"/>
    <w:rsid w:val="003123F0"/>
    <w:rsid w:val="003131F8"/>
    <w:rsid w:val="00324CE9"/>
    <w:rsid w:val="00327243"/>
    <w:rsid w:val="00336411"/>
    <w:rsid w:val="00337FA1"/>
    <w:rsid w:val="00340EE5"/>
    <w:rsid w:val="00353084"/>
    <w:rsid w:val="00355000"/>
    <w:rsid w:val="0036198E"/>
    <w:rsid w:val="00366D22"/>
    <w:rsid w:val="003860CA"/>
    <w:rsid w:val="0039418E"/>
    <w:rsid w:val="00395374"/>
    <w:rsid w:val="00396A53"/>
    <w:rsid w:val="003B414D"/>
    <w:rsid w:val="003C3367"/>
    <w:rsid w:val="003F4D08"/>
    <w:rsid w:val="003F6661"/>
    <w:rsid w:val="00444B4B"/>
    <w:rsid w:val="00463A4C"/>
    <w:rsid w:val="00471A08"/>
    <w:rsid w:val="0048306B"/>
    <w:rsid w:val="00487E63"/>
    <w:rsid w:val="00491411"/>
    <w:rsid w:val="004D1147"/>
    <w:rsid w:val="004E5921"/>
    <w:rsid w:val="004F64CD"/>
    <w:rsid w:val="00510443"/>
    <w:rsid w:val="005175C5"/>
    <w:rsid w:val="00522894"/>
    <w:rsid w:val="00535569"/>
    <w:rsid w:val="00537EF9"/>
    <w:rsid w:val="00572017"/>
    <w:rsid w:val="0059330F"/>
    <w:rsid w:val="00596651"/>
    <w:rsid w:val="005A1E5F"/>
    <w:rsid w:val="005C74E2"/>
    <w:rsid w:val="005C761F"/>
    <w:rsid w:val="005D1175"/>
    <w:rsid w:val="005E0497"/>
    <w:rsid w:val="005F03BD"/>
    <w:rsid w:val="005F3862"/>
    <w:rsid w:val="005F7302"/>
    <w:rsid w:val="00602B2D"/>
    <w:rsid w:val="00604D62"/>
    <w:rsid w:val="00617A3D"/>
    <w:rsid w:val="006234EF"/>
    <w:rsid w:val="0062363F"/>
    <w:rsid w:val="00623687"/>
    <w:rsid w:val="0063059E"/>
    <w:rsid w:val="00662279"/>
    <w:rsid w:val="006624E4"/>
    <w:rsid w:val="00664365"/>
    <w:rsid w:val="006B47F2"/>
    <w:rsid w:val="006D5804"/>
    <w:rsid w:val="006D76E0"/>
    <w:rsid w:val="006F56BC"/>
    <w:rsid w:val="0071392F"/>
    <w:rsid w:val="00716186"/>
    <w:rsid w:val="007258A2"/>
    <w:rsid w:val="00726284"/>
    <w:rsid w:val="00746BBC"/>
    <w:rsid w:val="007665CB"/>
    <w:rsid w:val="00771CAF"/>
    <w:rsid w:val="00787458"/>
    <w:rsid w:val="007A1314"/>
    <w:rsid w:val="007A2F64"/>
    <w:rsid w:val="007A387E"/>
    <w:rsid w:val="007A5F1E"/>
    <w:rsid w:val="007B7C14"/>
    <w:rsid w:val="007C2D58"/>
    <w:rsid w:val="007D53FD"/>
    <w:rsid w:val="007D564C"/>
    <w:rsid w:val="007F57E4"/>
    <w:rsid w:val="008048C0"/>
    <w:rsid w:val="008135E9"/>
    <w:rsid w:val="00816BB5"/>
    <w:rsid w:val="0082673D"/>
    <w:rsid w:val="00835538"/>
    <w:rsid w:val="008432F5"/>
    <w:rsid w:val="008451D2"/>
    <w:rsid w:val="00845E5E"/>
    <w:rsid w:val="008502A5"/>
    <w:rsid w:val="0085316C"/>
    <w:rsid w:val="0087217E"/>
    <w:rsid w:val="0087469A"/>
    <w:rsid w:val="0089071B"/>
    <w:rsid w:val="008A4C63"/>
    <w:rsid w:val="008D0F00"/>
    <w:rsid w:val="008E23D2"/>
    <w:rsid w:val="008F04C4"/>
    <w:rsid w:val="008F4F1C"/>
    <w:rsid w:val="00924128"/>
    <w:rsid w:val="009252EE"/>
    <w:rsid w:val="00925F73"/>
    <w:rsid w:val="00927EC8"/>
    <w:rsid w:val="00932FF1"/>
    <w:rsid w:val="009413BF"/>
    <w:rsid w:val="00943287"/>
    <w:rsid w:val="00955F66"/>
    <w:rsid w:val="00964F3E"/>
    <w:rsid w:val="0099113D"/>
    <w:rsid w:val="009C4A1C"/>
    <w:rsid w:val="009E4CC1"/>
    <w:rsid w:val="00A048FD"/>
    <w:rsid w:val="00A46D96"/>
    <w:rsid w:val="00A52DC9"/>
    <w:rsid w:val="00A61A7B"/>
    <w:rsid w:val="00A7466E"/>
    <w:rsid w:val="00A7758B"/>
    <w:rsid w:val="00A96F30"/>
    <w:rsid w:val="00A97583"/>
    <w:rsid w:val="00AA6C21"/>
    <w:rsid w:val="00AB2337"/>
    <w:rsid w:val="00AB658D"/>
    <w:rsid w:val="00AC6D3B"/>
    <w:rsid w:val="00AD271C"/>
    <w:rsid w:val="00AF0176"/>
    <w:rsid w:val="00AF5A27"/>
    <w:rsid w:val="00B03173"/>
    <w:rsid w:val="00B05B74"/>
    <w:rsid w:val="00B12634"/>
    <w:rsid w:val="00B173B6"/>
    <w:rsid w:val="00B22352"/>
    <w:rsid w:val="00B36DA2"/>
    <w:rsid w:val="00B420E0"/>
    <w:rsid w:val="00B5318E"/>
    <w:rsid w:val="00B77604"/>
    <w:rsid w:val="00B81337"/>
    <w:rsid w:val="00B82177"/>
    <w:rsid w:val="00B93A05"/>
    <w:rsid w:val="00BA0C35"/>
    <w:rsid w:val="00BB0DFB"/>
    <w:rsid w:val="00BC5053"/>
    <w:rsid w:val="00BE0C57"/>
    <w:rsid w:val="00BF600C"/>
    <w:rsid w:val="00C1245F"/>
    <w:rsid w:val="00C54501"/>
    <w:rsid w:val="00C55959"/>
    <w:rsid w:val="00C5714A"/>
    <w:rsid w:val="00C65DAB"/>
    <w:rsid w:val="00C670B3"/>
    <w:rsid w:val="00C77264"/>
    <w:rsid w:val="00C91506"/>
    <w:rsid w:val="00CA21E9"/>
    <w:rsid w:val="00CA59F2"/>
    <w:rsid w:val="00CB7ECC"/>
    <w:rsid w:val="00CC4C10"/>
    <w:rsid w:val="00CE4390"/>
    <w:rsid w:val="00CE6D20"/>
    <w:rsid w:val="00CF0DE0"/>
    <w:rsid w:val="00CF3EBF"/>
    <w:rsid w:val="00CF585B"/>
    <w:rsid w:val="00D0765B"/>
    <w:rsid w:val="00D145C2"/>
    <w:rsid w:val="00D156AA"/>
    <w:rsid w:val="00D214FA"/>
    <w:rsid w:val="00D22476"/>
    <w:rsid w:val="00D5723A"/>
    <w:rsid w:val="00D625BA"/>
    <w:rsid w:val="00D657B5"/>
    <w:rsid w:val="00D802CD"/>
    <w:rsid w:val="00D84FE0"/>
    <w:rsid w:val="00D87BC3"/>
    <w:rsid w:val="00D9076B"/>
    <w:rsid w:val="00D961D6"/>
    <w:rsid w:val="00DA48BC"/>
    <w:rsid w:val="00DC24CF"/>
    <w:rsid w:val="00DD0F6C"/>
    <w:rsid w:val="00DD29E9"/>
    <w:rsid w:val="00DE070F"/>
    <w:rsid w:val="00DE0B22"/>
    <w:rsid w:val="00DF0418"/>
    <w:rsid w:val="00DF7D93"/>
    <w:rsid w:val="00E03C02"/>
    <w:rsid w:val="00E053C0"/>
    <w:rsid w:val="00E214D0"/>
    <w:rsid w:val="00E227EF"/>
    <w:rsid w:val="00E427A4"/>
    <w:rsid w:val="00E429F7"/>
    <w:rsid w:val="00E46B30"/>
    <w:rsid w:val="00E73FFF"/>
    <w:rsid w:val="00E745BD"/>
    <w:rsid w:val="00E842F1"/>
    <w:rsid w:val="00E945B9"/>
    <w:rsid w:val="00EA02C4"/>
    <w:rsid w:val="00EA7B6C"/>
    <w:rsid w:val="00EC176E"/>
    <w:rsid w:val="00EC6232"/>
    <w:rsid w:val="00EE0A00"/>
    <w:rsid w:val="00EE6878"/>
    <w:rsid w:val="00EF6FD6"/>
    <w:rsid w:val="00F13CF7"/>
    <w:rsid w:val="00F16E65"/>
    <w:rsid w:val="00F2416D"/>
    <w:rsid w:val="00F30111"/>
    <w:rsid w:val="00F500D6"/>
    <w:rsid w:val="00F60D35"/>
    <w:rsid w:val="00F62E75"/>
    <w:rsid w:val="00F67A7B"/>
    <w:rsid w:val="00F833E8"/>
    <w:rsid w:val="00F921E9"/>
    <w:rsid w:val="00F97FAA"/>
    <w:rsid w:val="00FA1696"/>
    <w:rsid w:val="00FA20B9"/>
    <w:rsid w:val="00FC3758"/>
    <w:rsid w:val="00FF0549"/>
    <w:rsid w:val="01BF42D1"/>
    <w:rsid w:val="033825FF"/>
    <w:rsid w:val="03AA0740"/>
    <w:rsid w:val="03AB7B16"/>
    <w:rsid w:val="0830221B"/>
    <w:rsid w:val="0AE34C1A"/>
    <w:rsid w:val="189124E2"/>
    <w:rsid w:val="19975BF5"/>
    <w:rsid w:val="1FED481E"/>
    <w:rsid w:val="21B91CB4"/>
    <w:rsid w:val="23177D22"/>
    <w:rsid w:val="257E1592"/>
    <w:rsid w:val="26750C45"/>
    <w:rsid w:val="29DF6523"/>
    <w:rsid w:val="2B106509"/>
    <w:rsid w:val="2C720837"/>
    <w:rsid w:val="39EE1B73"/>
    <w:rsid w:val="3C7369B6"/>
    <w:rsid w:val="3CAE06C1"/>
    <w:rsid w:val="41326A79"/>
    <w:rsid w:val="41FB1763"/>
    <w:rsid w:val="48700097"/>
    <w:rsid w:val="4C6A1795"/>
    <w:rsid w:val="4E06148D"/>
    <w:rsid w:val="53AF1A4F"/>
    <w:rsid w:val="5F0E34A9"/>
    <w:rsid w:val="6FBC4EFA"/>
    <w:rsid w:val="76505C58"/>
    <w:rsid w:val="7A2201B7"/>
    <w:rsid w:val="7B6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612</Characters>
  <Lines>5</Lines>
  <Paragraphs>1</Paragraphs>
  <TotalTime>52</TotalTime>
  <ScaleCrop>false</ScaleCrop>
  <LinksUpToDate>false</LinksUpToDate>
  <CharactersWithSpaces>718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2017-02-28T02:01:00Z</dcterms:created>
  <dc:creator>PC</dc:creator>
  <cp:lastModifiedBy>小强^_^</cp:lastModifiedBy>
  <cp:lastPrinted>2020-04-01T03:12:00Z</cp:lastPrinted>
  <dcterms:modified xsi:type="dcterms:W3CDTF">2021-03-12T08:43:59Z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4D1019590A5F4AFFBBC139521A71A6BF</vt:lpwstr>
  </property>
</Properties>
</file>